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6F328" w:rsidR="0061148E" w:rsidRPr="00C834E2" w:rsidRDefault="00120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6944" w:rsidR="0061148E" w:rsidRPr="00C834E2" w:rsidRDefault="00120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AAF90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852E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FB7A2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3B135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865C0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24ECB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B17BB" w:rsidR="00B87ED3" w:rsidRPr="00944D28" w:rsidRDefault="0012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52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D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E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A74A9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84486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B4254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8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6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1D7C" w:rsidR="00B87ED3" w:rsidRPr="00944D28" w:rsidRDefault="00120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C5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9A7F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E6311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83C64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C035F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DA174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94E2E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7AEFC" w:rsidR="00B87ED3" w:rsidRPr="00944D28" w:rsidRDefault="0012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1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7C7AD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D39C1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CB5E8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C8B7F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C437E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F04B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C5FDF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F7BA9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335F7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F862C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C3738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DBBD5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FA607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3629A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5D64" w:rsidR="00B87ED3" w:rsidRPr="00944D28" w:rsidRDefault="00120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FA16D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80192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88FD9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9A3A4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5BFD3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6576F" w:rsidR="00B87ED3" w:rsidRPr="00944D28" w:rsidRDefault="0012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9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12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2022-10-12T03:23:00.0000000Z</dcterms:modified>
</coreProperties>
</file>