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67E88" w:rsidR="0061148E" w:rsidRPr="00C834E2" w:rsidRDefault="00185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ADC77" w:rsidR="0061148E" w:rsidRPr="00C834E2" w:rsidRDefault="00185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EF7CC" w:rsidR="00B87ED3" w:rsidRPr="00944D28" w:rsidRDefault="0018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F6254" w:rsidR="00B87ED3" w:rsidRPr="00944D28" w:rsidRDefault="0018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C8AAA" w:rsidR="00B87ED3" w:rsidRPr="00944D28" w:rsidRDefault="0018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A33C9" w:rsidR="00B87ED3" w:rsidRPr="00944D28" w:rsidRDefault="0018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6C0F8" w:rsidR="00B87ED3" w:rsidRPr="00944D28" w:rsidRDefault="0018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1B8C8" w:rsidR="00B87ED3" w:rsidRPr="00944D28" w:rsidRDefault="0018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50A92" w:rsidR="00B87ED3" w:rsidRPr="00944D28" w:rsidRDefault="0018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8A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6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48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91F65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01526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2FBD8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D9A0A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F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6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8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B2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7E085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04E7D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B5840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38662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575A4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33E3E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C1E32" w:rsidR="00B87ED3" w:rsidRPr="00944D28" w:rsidRDefault="0018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C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5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7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F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8EE2D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FCF18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1D2A8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D5569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B7F3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FEC79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7DA20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6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2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7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45A34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6CD2D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668EF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36432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59EC2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87EE7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32843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4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8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2023D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89C28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675CF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78E7C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263D6" w:rsidR="00B87ED3" w:rsidRPr="00944D28" w:rsidRDefault="0018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DB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1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C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96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2022-10-12T21:48:00.0000000Z</dcterms:modified>
</coreProperties>
</file>