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9BC0" w:rsidR="0061148E" w:rsidRPr="00C834E2" w:rsidRDefault="005C3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DB5E" w:rsidR="0061148E" w:rsidRPr="00C834E2" w:rsidRDefault="005C3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645B3" w:rsidR="00B87ED3" w:rsidRPr="00944D28" w:rsidRDefault="005C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78C83" w:rsidR="00B87ED3" w:rsidRPr="00944D28" w:rsidRDefault="005C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46C42" w:rsidR="00B87ED3" w:rsidRPr="00944D28" w:rsidRDefault="005C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C1B12" w:rsidR="00B87ED3" w:rsidRPr="00944D28" w:rsidRDefault="005C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45C77" w:rsidR="00B87ED3" w:rsidRPr="00944D28" w:rsidRDefault="005C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96195" w:rsidR="00B87ED3" w:rsidRPr="00944D28" w:rsidRDefault="005C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FF814" w:rsidR="00B87ED3" w:rsidRPr="00944D28" w:rsidRDefault="005C3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B6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9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C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81ADC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44D5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A453D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8EECB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B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D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F14D0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1C1E9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1EEE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63260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786A9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87E3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4BC8F" w:rsidR="00B87ED3" w:rsidRPr="00944D28" w:rsidRDefault="005C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B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2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67DA3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6AB8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613A6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6A096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E2F03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C4F4F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D4291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F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FB7F4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0CCDF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EEF28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546C7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3D13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ED98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DE545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D914" w:rsidR="00B87ED3" w:rsidRPr="00944D28" w:rsidRDefault="005C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1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D4EC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15A44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39B2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4448B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E5313" w:rsidR="00B87ED3" w:rsidRPr="00944D28" w:rsidRDefault="005C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0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B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A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DC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2022-10-12T21:39:00.0000000Z</dcterms:modified>
</coreProperties>
</file>