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C4FAC" w:rsidR="0061148E" w:rsidRPr="00C834E2" w:rsidRDefault="00A961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ED98B" w:rsidR="0061148E" w:rsidRPr="00C834E2" w:rsidRDefault="00A961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48E3E" w:rsidR="00B87ED3" w:rsidRPr="00944D28" w:rsidRDefault="00A9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7A015" w:rsidR="00B87ED3" w:rsidRPr="00944D28" w:rsidRDefault="00A9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FE9C2" w:rsidR="00B87ED3" w:rsidRPr="00944D28" w:rsidRDefault="00A9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BCCA2" w:rsidR="00B87ED3" w:rsidRPr="00944D28" w:rsidRDefault="00A9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95BD8" w:rsidR="00B87ED3" w:rsidRPr="00944D28" w:rsidRDefault="00A9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25B78" w:rsidR="00B87ED3" w:rsidRPr="00944D28" w:rsidRDefault="00A9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3559D" w:rsidR="00B87ED3" w:rsidRPr="00944D28" w:rsidRDefault="00A9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C6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D0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0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EC611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97EFC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1B267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C2582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4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2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1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9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6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E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3D7C3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070E6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94A07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4120C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CCE24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93E57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86DA6" w:rsidR="00B87ED3" w:rsidRPr="00944D28" w:rsidRDefault="00A9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9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5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C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3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DFA6D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3607B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6FCF6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AC9D0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26B97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4B2DE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D391A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3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6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4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D79D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E8CD0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84607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27015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41E75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272B1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1D5DC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C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3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2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1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81B75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C8064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D234D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C8056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6251A" w:rsidR="00B87ED3" w:rsidRPr="00944D28" w:rsidRDefault="00A9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E6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05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2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A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E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6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1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2022-10-12T16:40:00.0000000Z</dcterms:modified>
</coreProperties>
</file>