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3E7B" w:rsidR="0061148E" w:rsidRPr="00C834E2" w:rsidRDefault="00216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B07A" w:rsidR="0061148E" w:rsidRPr="00C834E2" w:rsidRDefault="00216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AA472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8D55D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A8A10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7123D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6E079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0E6C6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A7512" w:rsidR="00B87ED3" w:rsidRPr="00944D28" w:rsidRDefault="0021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6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7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A0F0B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B07C0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1D9A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FA69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0EB5" w:rsidR="00B87ED3" w:rsidRPr="00944D28" w:rsidRDefault="00216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8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0F83F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D8AF5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4ABBF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97AF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9BB75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9698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7005D" w:rsidR="00B87ED3" w:rsidRPr="00944D28" w:rsidRDefault="0021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5630D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A89C3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3F88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C03D3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C1EE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651A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DB720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1BF5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2A99D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AE385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4605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B866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B1C2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9E3D0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D9E68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DA507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4CE5A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065F8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86922" w:rsidR="00B87ED3" w:rsidRPr="00944D28" w:rsidRDefault="0021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C6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9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F2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2022-10-12T16:07:00.0000000Z</dcterms:modified>
</coreProperties>
</file>