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F02E" w:rsidR="0061148E" w:rsidRPr="00C834E2" w:rsidRDefault="00430A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69990" w:rsidR="0061148E" w:rsidRPr="00C834E2" w:rsidRDefault="00430A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5DD00" w:rsidR="00B87ED3" w:rsidRPr="00944D28" w:rsidRDefault="0043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CDF03" w:rsidR="00B87ED3" w:rsidRPr="00944D28" w:rsidRDefault="0043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F64EE" w:rsidR="00B87ED3" w:rsidRPr="00944D28" w:rsidRDefault="0043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C66F9" w:rsidR="00B87ED3" w:rsidRPr="00944D28" w:rsidRDefault="0043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D4D06" w:rsidR="00B87ED3" w:rsidRPr="00944D28" w:rsidRDefault="0043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9557D" w:rsidR="00B87ED3" w:rsidRPr="00944D28" w:rsidRDefault="0043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7692D" w:rsidR="00B87ED3" w:rsidRPr="00944D28" w:rsidRDefault="0043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D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2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9B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0CC5E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B4C22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599BB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A063F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F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70858" w:rsidR="00B87ED3" w:rsidRPr="00944D28" w:rsidRDefault="00430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7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6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7DAE3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1943E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F6DE7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11904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E12C9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ABEA1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1F0B2" w:rsidR="00B87ED3" w:rsidRPr="00944D28" w:rsidRDefault="0043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5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8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32EB3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3E5CA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F9EA1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515C6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E240D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49C7A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9DB1C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3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9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1DB4E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A2A83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5FD1E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109CD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E56EE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1C49F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CDE78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24AE5" w:rsidR="00B87ED3" w:rsidRPr="00944D28" w:rsidRDefault="00430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0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F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05170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0C8A8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38F7A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E5689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F5291" w:rsidR="00B87ED3" w:rsidRPr="00944D28" w:rsidRDefault="0043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2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A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E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7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A4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2022-10-12T15:35:00.0000000Z</dcterms:modified>
</coreProperties>
</file>