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D678" w:rsidR="0061148E" w:rsidRPr="00C834E2" w:rsidRDefault="001A0B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0984" w:rsidR="0061148E" w:rsidRPr="00C834E2" w:rsidRDefault="001A0B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42169" w:rsidR="00B87ED3" w:rsidRPr="00944D28" w:rsidRDefault="001A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FC88D" w:rsidR="00B87ED3" w:rsidRPr="00944D28" w:rsidRDefault="001A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D578E" w:rsidR="00B87ED3" w:rsidRPr="00944D28" w:rsidRDefault="001A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8E859" w:rsidR="00B87ED3" w:rsidRPr="00944D28" w:rsidRDefault="001A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A00D4" w:rsidR="00B87ED3" w:rsidRPr="00944D28" w:rsidRDefault="001A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78BD0" w:rsidR="00B87ED3" w:rsidRPr="00944D28" w:rsidRDefault="001A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C29E5" w:rsidR="00B87ED3" w:rsidRPr="00944D28" w:rsidRDefault="001A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6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CC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10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83319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8F9CB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418C8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09686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A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7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B4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05B20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5B03C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0E1B2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C193A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82FFD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4FD71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ABA69" w:rsidR="00B87ED3" w:rsidRPr="00944D28" w:rsidRDefault="001A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4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F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B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3CBC4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175B7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78725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F3CD1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7C1BB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BD536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DBD29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8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C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E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43EC8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3CF2C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703AE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A362F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8EED1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F3C72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4C343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5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E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E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00DD1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D6CD6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FBB0D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09306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7F81C" w:rsidR="00B87ED3" w:rsidRPr="00944D28" w:rsidRDefault="001A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6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7D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E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2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4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B0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2022-10-12T15:33:00.0000000Z</dcterms:modified>
</coreProperties>
</file>