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F5CF" w:rsidR="0061148E" w:rsidRPr="00C834E2" w:rsidRDefault="005523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DDBDD" w:rsidR="0061148E" w:rsidRPr="00C834E2" w:rsidRDefault="005523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2A7F0" w:rsidR="00B87ED3" w:rsidRPr="00944D28" w:rsidRDefault="0055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69850" w:rsidR="00B87ED3" w:rsidRPr="00944D28" w:rsidRDefault="0055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3D981" w:rsidR="00B87ED3" w:rsidRPr="00944D28" w:rsidRDefault="0055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4BEF7" w:rsidR="00B87ED3" w:rsidRPr="00944D28" w:rsidRDefault="0055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86F09" w:rsidR="00B87ED3" w:rsidRPr="00944D28" w:rsidRDefault="0055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59083" w:rsidR="00B87ED3" w:rsidRPr="00944D28" w:rsidRDefault="0055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1BDE3" w:rsidR="00B87ED3" w:rsidRPr="00944D28" w:rsidRDefault="0055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8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0D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0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A3A6A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8DD5B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9FDEB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D3A0C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B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B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E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8E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ECC8A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88B71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24D26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CD9AF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18C74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46EB7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C59D4" w:rsidR="00B87ED3" w:rsidRPr="00944D28" w:rsidRDefault="0055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6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7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E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5C6BA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3B1E1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F5ED4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4C996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6317D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87361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600E1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B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5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5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F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9C7A1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99BC9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D6B2B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EBE61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C2562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41C85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F74A3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A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3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6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A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919C2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0E162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BFE27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B291C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95D78" w:rsidR="00B87ED3" w:rsidRPr="00944D28" w:rsidRDefault="0055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1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14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D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3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4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3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3D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2022-10-12T14:25:00.0000000Z</dcterms:modified>
</coreProperties>
</file>