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55265" w:rsidR="0061148E" w:rsidRPr="00C834E2" w:rsidRDefault="00433C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02D6" w:rsidR="0061148E" w:rsidRPr="00C834E2" w:rsidRDefault="00433C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2E909" w:rsidR="00B87ED3" w:rsidRPr="00944D28" w:rsidRDefault="0043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48D9A" w:rsidR="00B87ED3" w:rsidRPr="00944D28" w:rsidRDefault="0043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1BEB1" w:rsidR="00B87ED3" w:rsidRPr="00944D28" w:rsidRDefault="0043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8C544" w:rsidR="00B87ED3" w:rsidRPr="00944D28" w:rsidRDefault="0043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7197F" w:rsidR="00B87ED3" w:rsidRPr="00944D28" w:rsidRDefault="0043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4E8B6" w:rsidR="00B87ED3" w:rsidRPr="00944D28" w:rsidRDefault="0043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5B668" w:rsidR="00B87ED3" w:rsidRPr="00944D28" w:rsidRDefault="0043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D8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CA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7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F63C5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73A45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79BED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EFACE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4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1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46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BC7B6" w:rsidR="00B87ED3" w:rsidRPr="00944D28" w:rsidRDefault="00433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3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5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86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EC611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8FCBA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D1427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762EA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2199F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01580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66AB6" w:rsidR="00B87ED3" w:rsidRPr="00944D28" w:rsidRDefault="0043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1C5E8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5239A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8585F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6CDF0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7DE49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C26AC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85140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3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7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3CB10" w:rsidR="00B87ED3" w:rsidRPr="00944D28" w:rsidRDefault="00433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F249B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1D078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F05CD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5324B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9AB51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D74A2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09190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7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E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E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0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D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0A9D4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E636B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45D31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52DCF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9245E" w:rsidR="00B87ED3" w:rsidRPr="00944D28" w:rsidRDefault="0043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B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8D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F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8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B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7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A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CB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2022-10-12T12:46:00.0000000Z</dcterms:modified>
</coreProperties>
</file>