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DFA7" w:rsidR="0061148E" w:rsidRPr="00C834E2" w:rsidRDefault="00662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ADA5F" w:rsidR="0061148E" w:rsidRPr="00C834E2" w:rsidRDefault="00662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E750A" w:rsidR="00B87ED3" w:rsidRPr="00944D28" w:rsidRDefault="0066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C3016" w:rsidR="00B87ED3" w:rsidRPr="00944D28" w:rsidRDefault="0066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0BBFB" w:rsidR="00B87ED3" w:rsidRPr="00944D28" w:rsidRDefault="0066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7B055" w:rsidR="00B87ED3" w:rsidRPr="00944D28" w:rsidRDefault="0066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0C1A6" w:rsidR="00B87ED3" w:rsidRPr="00944D28" w:rsidRDefault="0066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AF579" w:rsidR="00B87ED3" w:rsidRPr="00944D28" w:rsidRDefault="0066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F394D" w:rsidR="00B87ED3" w:rsidRPr="00944D28" w:rsidRDefault="0066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8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F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4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562C9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E149F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E85D3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93AA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B7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E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075A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CD20A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290CE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E9BE1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E4A37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D0158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39630" w:rsidR="00B87ED3" w:rsidRPr="00944D28" w:rsidRDefault="0066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7471D" w:rsidR="00B87ED3" w:rsidRPr="00944D28" w:rsidRDefault="0066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E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6AF54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A62F4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81299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F53D6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829A8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F44F6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0F47D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B36F2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9C37B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4312E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D8DAE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3CF7C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DF92E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34CDC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0E65" w:rsidR="00B87ED3" w:rsidRPr="00944D28" w:rsidRDefault="0066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71F45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0952D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C32C4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73E4E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23F53" w:rsidR="00B87ED3" w:rsidRPr="00944D28" w:rsidRDefault="0066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6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5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7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4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C5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2022-10-12T12:43:00.0000000Z</dcterms:modified>
</coreProperties>
</file>