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D310" w:rsidR="0061148E" w:rsidRPr="00C834E2" w:rsidRDefault="007D4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43F5D" w:rsidR="0061148E" w:rsidRPr="00C834E2" w:rsidRDefault="007D4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29225" w:rsidR="00B87ED3" w:rsidRPr="00944D28" w:rsidRDefault="007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2B8EA" w:rsidR="00B87ED3" w:rsidRPr="00944D28" w:rsidRDefault="007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83831" w:rsidR="00B87ED3" w:rsidRPr="00944D28" w:rsidRDefault="007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C77F5" w:rsidR="00B87ED3" w:rsidRPr="00944D28" w:rsidRDefault="007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AD650" w:rsidR="00B87ED3" w:rsidRPr="00944D28" w:rsidRDefault="007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01DC0" w:rsidR="00B87ED3" w:rsidRPr="00944D28" w:rsidRDefault="007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77A03" w:rsidR="00B87ED3" w:rsidRPr="00944D28" w:rsidRDefault="007D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F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9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5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DE1AA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58A0F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32F3C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D121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5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7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B8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B22AA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122C1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D4D2C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39302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F48FF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12FB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089BE" w:rsidR="00B87ED3" w:rsidRPr="00944D28" w:rsidRDefault="007D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D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F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0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1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11B21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ECFF2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FCD77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1AC5C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4BF27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536A5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26472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E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4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0946A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85131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DA1D6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CE2CB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9F0A7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34C18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20CE6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5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46CE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4D5C7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743CB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2F250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3ACA3" w:rsidR="00B87ED3" w:rsidRPr="00944D28" w:rsidRDefault="007D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6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7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A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9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2022-10-12T11:39:00.0000000Z</dcterms:modified>
</coreProperties>
</file>