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F2F6" w:rsidR="0061148E" w:rsidRPr="00C834E2" w:rsidRDefault="00637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9708" w:rsidR="0061148E" w:rsidRPr="00C834E2" w:rsidRDefault="00637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986B6" w:rsidR="00B87ED3" w:rsidRPr="00944D28" w:rsidRDefault="0063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C1988" w:rsidR="00B87ED3" w:rsidRPr="00944D28" w:rsidRDefault="0063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74608" w:rsidR="00B87ED3" w:rsidRPr="00944D28" w:rsidRDefault="0063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45421" w:rsidR="00B87ED3" w:rsidRPr="00944D28" w:rsidRDefault="0063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C3E4E" w:rsidR="00B87ED3" w:rsidRPr="00944D28" w:rsidRDefault="0063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FFC96" w:rsidR="00B87ED3" w:rsidRPr="00944D28" w:rsidRDefault="0063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08C0A" w:rsidR="00B87ED3" w:rsidRPr="00944D28" w:rsidRDefault="00637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6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CD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DD24C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CC3CC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6BA86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736FD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9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57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0DBAB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CA21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185B6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1E8B6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D1C82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17AC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E41F7" w:rsidR="00B87ED3" w:rsidRPr="00944D28" w:rsidRDefault="006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BF0C7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6E9CD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AB2B0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2667B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04BCE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77228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CE299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2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3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C0835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7DDFA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32CA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04296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BB86D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CE5E8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D501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B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8DC6E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5238B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B0BF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9BB8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2A6C9" w:rsidR="00B87ED3" w:rsidRPr="00944D28" w:rsidRDefault="006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3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9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5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0D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