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5D064" w:rsidR="0061148E" w:rsidRPr="00C834E2" w:rsidRDefault="00A54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84400" w:rsidR="0061148E" w:rsidRPr="00C834E2" w:rsidRDefault="00A54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28536" w:rsidR="00B87ED3" w:rsidRPr="00944D28" w:rsidRDefault="00A5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5AF65" w:rsidR="00B87ED3" w:rsidRPr="00944D28" w:rsidRDefault="00A5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18763" w:rsidR="00B87ED3" w:rsidRPr="00944D28" w:rsidRDefault="00A5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E12DB" w:rsidR="00B87ED3" w:rsidRPr="00944D28" w:rsidRDefault="00A5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CBA4F" w:rsidR="00B87ED3" w:rsidRPr="00944D28" w:rsidRDefault="00A5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8810C" w:rsidR="00B87ED3" w:rsidRPr="00944D28" w:rsidRDefault="00A5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ACCF1" w:rsidR="00B87ED3" w:rsidRPr="00944D28" w:rsidRDefault="00A5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4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01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361A8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F839D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6F35B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1DB72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8A8F" w:rsidR="00B87ED3" w:rsidRPr="00944D28" w:rsidRDefault="00A54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6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8CBE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28F97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65091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5D414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F3ED5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91280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04311" w:rsidR="00B87ED3" w:rsidRPr="00944D28" w:rsidRDefault="00A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7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6C3D" w:rsidR="00B87ED3" w:rsidRPr="00944D28" w:rsidRDefault="00A54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4290C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F870F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5B8A1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29A10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03143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A93FB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A1169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8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AFB2D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3F0C7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BA40B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1196B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45627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E32AF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DE550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8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6F635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64D7F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12864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049F5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6E7A5" w:rsidR="00B87ED3" w:rsidRPr="00944D28" w:rsidRDefault="00A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F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D9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7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7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1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E2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2022-10-12T10:27:00.0000000Z</dcterms:modified>
</coreProperties>
</file>