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C9F17" w:rsidR="0061148E" w:rsidRPr="00C834E2" w:rsidRDefault="00ED71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5247C" w:rsidR="0061148E" w:rsidRPr="00C834E2" w:rsidRDefault="00ED71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3A7E2" w:rsidR="00B87ED3" w:rsidRPr="00944D28" w:rsidRDefault="00ED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25FAC" w:rsidR="00B87ED3" w:rsidRPr="00944D28" w:rsidRDefault="00ED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A8CF2" w:rsidR="00B87ED3" w:rsidRPr="00944D28" w:rsidRDefault="00ED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E8282" w:rsidR="00B87ED3" w:rsidRPr="00944D28" w:rsidRDefault="00ED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5498D" w:rsidR="00B87ED3" w:rsidRPr="00944D28" w:rsidRDefault="00ED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D7835" w:rsidR="00B87ED3" w:rsidRPr="00944D28" w:rsidRDefault="00ED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FF89E" w:rsidR="00B87ED3" w:rsidRPr="00944D28" w:rsidRDefault="00ED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5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CB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8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299F3" w:rsidR="00B87ED3" w:rsidRPr="00944D28" w:rsidRDefault="00ED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D47A4" w:rsidR="00B87ED3" w:rsidRPr="00944D28" w:rsidRDefault="00ED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0B067" w:rsidR="00B87ED3" w:rsidRPr="00944D28" w:rsidRDefault="00ED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D390D" w:rsidR="00B87ED3" w:rsidRPr="00944D28" w:rsidRDefault="00ED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4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0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9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2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C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29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B65FB" w:rsidR="00B87ED3" w:rsidRPr="00944D28" w:rsidRDefault="00ED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7FDB2" w:rsidR="00B87ED3" w:rsidRPr="00944D28" w:rsidRDefault="00ED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727A7" w:rsidR="00B87ED3" w:rsidRPr="00944D28" w:rsidRDefault="00ED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61A67" w:rsidR="00B87ED3" w:rsidRPr="00944D28" w:rsidRDefault="00ED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7F0AF" w:rsidR="00B87ED3" w:rsidRPr="00944D28" w:rsidRDefault="00ED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9270D" w:rsidR="00B87ED3" w:rsidRPr="00944D28" w:rsidRDefault="00ED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1F9A0" w:rsidR="00B87ED3" w:rsidRPr="00944D28" w:rsidRDefault="00ED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4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C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F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9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B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2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6C41A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90DCD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F903C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C1DA0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482FF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52DA1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D7B83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3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D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9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2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4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8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132B7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3AEF9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E836D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FD325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BDCF2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EB718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E6789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3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A62E1" w:rsidR="00B87ED3" w:rsidRPr="00944D28" w:rsidRDefault="00ED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4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8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2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6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17209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A2C41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60BDE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C2DD8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84630" w:rsidR="00B87ED3" w:rsidRPr="00944D28" w:rsidRDefault="00ED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43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2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1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7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9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3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A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10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