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8695" w:rsidR="0061148E" w:rsidRPr="00C834E2" w:rsidRDefault="00396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0113E" w:rsidR="0061148E" w:rsidRPr="00C834E2" w:rsidRDefault="00396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04797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29AC5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07852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5C0EB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A19A8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35C62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402C" w:rsidR="00B87ED3" w:rsidRPr="00944D28" w:rsidRDefault="0039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2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7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B3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A6F7E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67F82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7D5F1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FBE9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8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F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60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A6EE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2BFB7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A42A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8ED5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34883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5968D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EA10C" w:rsidR="00B87ED3" w:rsidRPr="00944D28" w:rsidRDefault="0039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5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05A4A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CB981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B6F7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75C21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52098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5DB05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09383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1441" w:rsidR="00B87ED3" w:rsidRPr="00944D28" w:rsidRDefault="0039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9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0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0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7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B406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5E417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AE872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8ED8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2B589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27878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F696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0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6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8634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F4F84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FD444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0FB0C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6A807" w:rsidR="00B87ED3" w:rsidRPr="00944D28" w:rsidRDefault="0039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9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4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F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E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5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