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34D8" w:rsidR="0061148E" w:rsidRPr="00C834E2" w:rsidRDefault="00ED0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3E30" w:rsidR="0061148E" w:rsidRPr="00C834E2" w:rsidRDefault="00ED0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DB52A" w:rsidR="00B87ED3" w:rsidRPr="00944D28" w:rsidRDefault="00ED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A8B90" w:rsidR="00B87ED3" w:rsidRPr="00944D28" w:rsidRDefault="00ED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43E03" w:rsidR="00B87ED3" w:rsidRPr="00944D28" w:rsidRDefault="00ED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C7669" w:rsidR="00B87ED3" w:rsidRPr="00944D28" w:rsidRDefault="00ED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BE512" w:rsidR="00B87ED3" w:rsidRPr="00944D28" w:rsidRDefault="00ED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F73D1" w:rsidR="00B87ED3" w:rsidRPr="00944D28" w:rsidRDefault="00ED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82D8E" w:rsidR="00B87ED3" w:rsidRPr="00944D28" w:rsidRDefault="00ED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E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2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C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179D5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C709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CB4BE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4103D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FF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6EFFC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9DC7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79FAC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E88A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F8147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DCB78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1E701" w:rsidR="00B87ED3" w:rsidRPr="00944D28" w:rsidRDefault="00ED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0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55B91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58DF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37BA0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AA49C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02FBD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61232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CE0AF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4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2741F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CEC3C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C9835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91478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843B9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317EF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E6EC8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8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CD1B9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9D3F7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5CAA0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8B66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9C81" w:rsidR="00B87ED3" w:rsidRPr="00944D28" w:rsidRDefault="00ED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B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5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0F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2022-10-12T08:11:00.0000000Z</dcterms:modified>
</coreProperties>
</file>