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A41AA" w:rsidR="0061148E" w:rsidRPr="00C834E2" w:rsidRDefault="005B21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C56A2" w:rsidR="0061148E" w:rsidRPr="00C834E2" w:rsidRDefault="005B21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06FC5" w:rsidR="00B87ED3" w:rsidRPr="00944D28" w:rsidRDefault="005B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C35C8" w:rsidR="00B87ED3" w:rsidRPr="00944D28" w:rsidRDefault="005B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10307" w:rsidR="00B87ED3" w:rsidRPr="00944D28" w:rsidRDefault="005B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D6D45" w:rsidR="00B87ED3" w:rsidRPr="00944D28" w:rsidRDefault="005B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3757B" w:rsidR="00B87ED3" w:rsidRPr="00944D28" w:rsidRDefault="005B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41F45" w:rsidR="00B87ED3" w:rsidRPr="00944D28" w:rsidRDefault="005B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5B82A" w:rsidR="00B87ED3" w:rsidRPr="00944D28" w:rsidRDefault="005B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4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29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4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D4C9F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1128F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9E438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06E76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D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2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5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1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4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A7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7FB74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D1D40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54A5E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EE0A6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AF793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F4FCC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424C9" w:rsidR="00B87ED3" w:rsidRPr="00944D28" w:rsidRDefault="005B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7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2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8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4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DF92F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61873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E8F65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0DBE8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EDD8A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51A8B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8FB24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D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0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5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8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B6C02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905CF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2A212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7D7C8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59DB3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16ACC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10B99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0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0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9EC31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5AC3E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95C16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CDB32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0E1F2" w:rsidR="00B87ED3" w:rsidRPr="00944D28" w:rsidRDefault="005B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5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F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6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1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8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C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2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1D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2022-10-12T08:32:00.0000000Z</dcterms:modified>
</coreProperties>
</file>