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0369" w:rsidR="0061148E" w:rsidRPr="00C834E2" w:rsidRDefault="00285B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F6373" w:rsidR="0061148E" w:rsidRPr="00C834E2" w:rsidRDefault="00285B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0DA2A" w:rsidR="00B87ED3" w:rsidRPr="00944D28" w:rsidRDefault="0028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008F3" w:rsidR="00B87ED3" w:rsidRPr="00944D28" w:rsidRDefault="0028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9EA2C" w:rsidR="00B87ED3" w:rsidRPr="00944D28" w:rsidRDefault="0028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EDE1F" w:rsidR="00B87ED3" w:rsidRPr="00944D28" w:rsidRDefault="0028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459E3" w:rsidR="00B87ED3" w:rsidRPr="00944D28" w:rsidRDefault="0028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EBB7D" w:rsidR="00B87ED3" w:rsidRPr="00944D28" w:rsidRDefault="0028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C8FAC" w:rsidR="00B87ED3" w:rsidRPr="00944D28" w:rsidRDefault="0028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70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6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7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0E8B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C2593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9C05D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EAC80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8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D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5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6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164A0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0A05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3A4D3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5A249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6A5C8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9750E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25B2" w:rsidR="00B87ED3" w:rsidRPr="00944D28" w:rsidRDefault="0028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E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D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C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03EC7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519A7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D349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BD3C5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1A11F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2911E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0373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8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E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8AABB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D9339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46807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F52F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B676D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C0CE3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07B8C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A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25C75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A8A0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DCBB2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2EA20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614EE" w:rsidR="00B87ED3" w:rsidRPr="00944D28" w:rsidRDefault="0028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9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4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C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BA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2022-10-12T06:54:00.0000000Z</dcterms:modified>
</coreProperties>
</file>