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AD51" w:rsidR="0061148E" w:rsidRPr="00C834E2" w:rsidRDefault="00DF4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6070" w:rsidR="0061148E" w:rsidRPr="00C834E2" w:rsidRDefault="00DF4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4DF9A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28852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D7BB6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FA65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1C59B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BE55C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B8C6" w:rsidR="00B87ED3" w:rsidRPr="00944D28" w:rsidRDefault="00DF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AE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B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7459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C81B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307AA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6961E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B8D5" w:rsidR="00B87ED3" w:rsidRPr="00944D28" w:rsidRDefault="00DF4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F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E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891F1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116E5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6C17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5B0AF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2CDC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6F3C1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B853" w:rsidR="00B87ED3" w:rsidRPr="00944D28" w:rsidRDefault="00DF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59988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538F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805A8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E128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A1269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4E8DE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70A7E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6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BBF72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2855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07AA5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C6C5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FF657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70A62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8CD9A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59FA" w:rsidR="00B87ED3" w:rsidRPr="00944D28" w:rsidRDefault="00DF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58A0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60F2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46266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1E86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1135C" w:rsidR="00B87ED3" w:rsidRPr="00944D28" w:rsidRDefault="00DF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1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4C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E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2022-10-12T03:42:00.0000000Z</dcterms:modified>
</coreProperties>
</file>