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5E71" w:rsidR="0061148E" w:rsidRPr="00C834E2" w:rsidRDefault="006A0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6B12" w:rsidR="0061148E" w:rsidRPr="00C834E2" w:rsidRDefault="006A0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78637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6C952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07933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34A3D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68173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279DD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6EDB" w:rsidR="00B87ED3" w:rsidRPr="00944D28" w:rsidRDefault="006A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7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E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F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D497C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220A2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4852D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DF0B5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A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D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7E72" w:rsidR="00B87ED3" w:rsidRPr="00944D28" w:rsidRDefault="006A0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9B9B4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E24DA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91E6C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E0C24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0447E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7B1A9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C946B" w:rsidR="00B87ED3" w:rsidRPr="00944D28" w:rsidRDefault="006A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5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E6700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B9BCB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80AAE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7A817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41A53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A209E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A859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67858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F6FA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AB952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AA0D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06802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F309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2A5D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B600B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2317F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A20F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0643B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DD568" w:rsidR="00B87ED3" w:rsidRPr="00944D28" w:rsidRDefault="006A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2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6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41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2022-10-12T00:35:00.0000000Z</dcterms:modified>
</coreProperties>
</file>