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2C0AE8A" w:rsidR="00364DA6" w:rsidRPr="00845081" w:rsidRDefault="007110E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E6AE1A" w:rsidR="00E9737F" w:rsidRPr="00286BCF" w:rsidRDefault="007110E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BF44F3" w:rsidR="00E9737F" w:rsidRPr="00286BCF" w:rsidRDefault="007110E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0D8176" w:rsidR="00E9737F" w:rsidRPr="00286BCF" w:rsidRDefault="007110E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FCBF57" w:rsidR="00E9737F" w:rsidRPr="00286BCF" w:rsidRDefault="007110E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4810A1" w:rsidR="00E9737F" w:rsidRPr="00286BCF" w:rsidRDefault="007110E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07F0A2" w:rsidR="00E9737F" w:rsidRPr="00286BCF" w:rsidRDefault="007110E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A039A0" w:rsidR="00E9737F" w:rsidRPr="00286BCF" w:rsidRDefault="007110E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F684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2197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2945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BD76F" w:rsidR="003149D6" w:rsidRPr="002942BF" w:rsidRDefault="007110E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9DAC2" w:rsidR="003149D6" w:rsidRPr="002942BF" w:rsidRDefault="007110E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07FDA" w:rsidR="003149D6" w:rsidRPr="002942BF" w:rsidRDefault="007110E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3F5C9" w:rsidR="003149D6" w:rsidRPr="002942BF" w:rsidRDefault="007110E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EE0F5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DD8481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4119C5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6749CB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03A2E8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025C6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FB8EF8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711B2" w:rsidR="003149D6" w:rsidRPr="002942BF" w:rsidRDefault="007110E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0C497" w:rsidR="003149D6" w:rsidRPr="002942BF" w:rsidRDefault="007110E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9A7B0" w:rsidR="003149D6" w:rsidRPr="002942BF" w:rsidRDefault="007110E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C2E5E" w:rsidR="003149D6" w:rsidRPr="002942BF" w:rsidRDefault="007110E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3E3C9" w:rsidR="003149D6" w:rsidRPr="002942BF" w:rsidRDefault="007110E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0F2F9" w:rsidR="003149D6" w:rsidRPr="002942BF" w:rsidRDefault="007110E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E734B" w:rsidR="003149D6" w:rsidRPr="002942BF" w:rsidRDefault="007110E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12EC0E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602996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8C2BB7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F7B8B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6767A9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7D617E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62A0AD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91AE0" w:rsidR="003149D6" w:rsidRPr="002942BF" w:rsidRDefault="007110E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4BE84" w:rsidR="003149D6" w:rsidRPr="002942BF" w:rsidRDefault="007110E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1A562" w:rsidR="003149D6" w:rsidRPr="002942BF" w:rsidRDefault="007110E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00FE1" w:rsidR="003149D6" w:rsidRPr="002942BF" w:rsidRDefault="007110E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C0C65" w:rsidR="003149D6" w:rsidRPr="002942BF" w:rsidRDefault="007110E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4DBCC" w:rsidR="003149D6" w:rsidRPr="002942BF" w:rsidRDefault="007110E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4F46A" w:rsidR="003149D6" w:rsidRPr="002942BF" w:rsidRDefault="007110E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F98CB1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B2DB4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A0260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A5E12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DE4428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F411AA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3E1801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9F42944" w:rsidR="003149D6" w:rsidRPr="002942BF" w:rsidRDefault="007110E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D412B19" w:rsidR="003149D6" w:rsidRPr="002942BF" w:rsidRDefault="007110E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2F0BB9A" w:rsidR="003149D6" w:rsidRPr="002942BF" w:rsidRDefault="007110E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D3CE9BE" w:rsidR="003149D6" w:rsidRPr="002942BF" w:rsidRDefault="007110E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363CBC7" w:rsidR="003149D6" w:rsidRPr="002942BF" w:rsidRDefault="007110E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32D8F0B" w:rsidR="003149D6" w:rsidRPr="002942BF" w:rsidRDefault="007110E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1A8C42D" w:rsidR="003149D6" w:rsidRPr="002942BF" w:rsidRDefault="007110E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6DFE5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81F45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859C78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E0123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68D6C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5D5461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27AA0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467171" w:rsidR="003149D6" w:rsidRPr="002942BF" w:rsidRDefault="007110E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D176A82" w:rsidR="003149D6" w:rsidRPr="002942BF" w:rsidRDefault="007110E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3F86952" w:rsidR="003149D6" w:rsidRPr="002942BF" w:rsidRDefault="007110E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E18AA9B" w:rsidR="003149D6" w:rsidRPr="002942BF" w:rsidRDefault="007110E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41B7576" w:rsidR="003149D6" w:rsidRPr="002942BF" w:rsidRDefault="007110E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4B035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400F3A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67ACF4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65DF7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BED1D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355DB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C75F7C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6FAF1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390FD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0E8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