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3EC775" w:rsidR="00D86984" w:rsidRPr="00C61931" w:rsidRDefault="00A553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C8DCD" w:rsidR="00B87ED3" w:rsidRPr="00944D28" w:rsidRDefault="00A5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C5EBF1" w:rsidR="00B87ED3" w:rsidRPr="00944D28" w:rsidRDefault="00A5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FE280" w:rsidR="00B87ED3" w:rsidRPr="00944D28" w:rsidRDefault="00A5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178859" w:rsidR="00B87ED3" w:rsidRPr="00944D28" w:rsidRDefault="00A5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F4FC1" w:rsidR="00B87ED3" w:rsidRPr="00944D28" w:rsidRDefault="00A5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066E5D" w:rsidR="00B87ED3" w:rsidRPr="00944D28" w:rsidRDefault="00A5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24A8F0" w:rsidR="00B87ED3" w:rsidRPr="00944D28" w:rsidRDefault="00A5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1D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3C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5D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5C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D2C92" w:rsidR="00B87ED3" w:rsidRPr="00944D28" w:rsidRDefault="00A5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2DBD3" w:rsidR="00B87ED3" w:rsidRPr="00944D28" w:rsidRDefault="00A5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5875F" w:rsidR="00B87ED3" w:rsidRPr="00944D28" w:rsidRDefault="00A5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3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1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B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E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39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81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73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AA664" w:rsidR="00B87ED3" w:rsidRPr="00944D28" w:rsidRDefault="00A5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40B3F" w:rsidR="00B87ED3" w:rsidRPr="00944D28" w:rsidRDefault="00A5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E7BE5" w:rsidR="00B87ED3" w:rsidRPr="00944D28" w:rsidRDefault="00A5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935BF" w:rsidR="00B87ED3" w:rsidRPr="00944D28" w:rsidRDefault="00A5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77263" w:rsidR="00B87ED3" w:rsidRPr="00944D28" w:rsidRDefault="00A5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24C60" w:rsidR="00B87ED3" w:rsidRPr="00944D28" w:rsidRDefault="00A5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A3CE8" w:rsidR="00B87ED3" w:rsidRPr="00944D28" w:rsidRDefault="00A5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E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0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3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F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C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8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F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BFFE3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4C06D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45B50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9EE6F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63242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65A9A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D3F89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4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6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F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C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2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E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B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DCF2C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3B7A8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1B4D0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E5502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8FDED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A9246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CFEEB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1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9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2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0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2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A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C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BB005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76F92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CBF60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7C8CC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1E5C5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BDBD6" w:rsidR="00B87ED3" w:rsidRPr="00944D28" w:rsidRDefault="00A5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A9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C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F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6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F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8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D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7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37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