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FB33" w:rsidR="0061148E" w:rsidRPr="00C61931" w:rsidRDefault="008908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0C69" w:rsidR="0061148E" w:rsidRPr="00C61931" w:rsidRDefault="008908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05E4E" w:rsidR="00B87ED3" w:rsidRPr="00944D28" w:rsidRDefault="0089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CA034" w:rsidR="00B87ED3" w:rsidRPr="00944D28" w:rsidRDefault="0089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5E65C" w:rsidR="00B87ED3" w:rsidRPr="00944D28" w:rsidRDefault="0089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065A6" w:rsidR="00B87ED3" w:rsidRPr="00944D28" w:rsidRDefault="0089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2BD91" w:rsidR="00B87ED3" w:rsidRPr="00944D28" w:rsidRDefault="0089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9FA9B" w:rsidR="00B87ED3" w:rsidRPr="00944D28" w:rsidRDefault="0089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FFBC0" w:rsidR="00B87ED3" w:rsidRPr="00944D28" w:rsidRDefault="0089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D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B7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7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1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10D10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B74BF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706FF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D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E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4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F5D7B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6CC1E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54C4A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3A052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8539C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09050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E8D2A" w:rsidR="00B87ED3" w:rsidRPr="00944D28" w:rsidRDefault="008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2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C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C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D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2200F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44BBC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CFBCF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A3147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C29DB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25DB9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44F46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4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2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84CB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9C659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FBBDF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90C67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870D2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C2E6C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D0F73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A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7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D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C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6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EDD38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23E88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32B19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D415F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B9652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4D0E8" w:rsidR="00B87ED3" w:rsidRPr="00944D28" w:rsidRDefault="008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B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9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5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1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8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89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2022-10-12T22:28:00.0000000Z</dcterms:modified>
</coreProperties>
</file>