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55DD" w:rsidR="0061148E" w:rsidRPr="00C61931" w:rsidRDefault="00D82D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2D30" w:rsidR="0061148E" w:rsidRPr="00C61931" w:rsidRDefault="00D82D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561A2" w:rsidR="00B87ED3" w:rsidRPr="00944D28" w:rsidRDefault="00D8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ACF04" w:rsidR="00B87ED3" w:rsidRPr="00944D28" w:rsidRDefault="00D8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FCFE0" w:rsidR="00B87ED3" w:rsidRPr="00944D28" w:rsidRDefault="00D8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CA32D" w:rsidR="00B87ED3" w:rsidRPr="00944D28" w:rsidRDefault="00D8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0034C" w:rsidR="00B87ED3" w:rsidRPr="00944D28" w:rsidRDefault="00D8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2D2DB" w:rsidR="00B87ED3" w:rsidRPr="00944D28" w:rsidRDefault="00D8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05BFD" w:rsidR="00B87ED3" w:rsidRPr="00944D28" w:rsidRDefault="00D8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87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D8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09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4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18C6A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59EAE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767B5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1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C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A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1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7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F4A9F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11177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03967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BFD9A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FA0F1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FEAC6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0884" w:rsidR="00B87ED3" w:rsidRPr="00944D28" w:rsidRDefault="00D8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E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C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E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7C1A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9C057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8F916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EDF23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2B84E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159B5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14A6F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3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B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1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A19D0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0D18D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9755C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AD55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DEDC7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C30BC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11F72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019A" w:rsidR="00B87ED3" w:rsidRPr="00944D28" w:rsidRDefault="00D8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D3A47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C7DB5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6A4EF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2A8C9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650BD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72006" w:rsidR="00B87ED3" w:rsidRPr="00944D28" w:rsidRDefault="00D8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0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2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E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D7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