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78582" w:rsidR="0061148E" w:rsidRPr="00C61931" w:rsidRDefault="00E97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C0A2" w:rsidR="0061148E" w:rsidRPr="00C61931" w:rsidRDefault="00E97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BC5C6" w:rsidR="00B87ED3" w:rsidRPr="00944D28" w:rsidRDefault="00E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07B76" w:rsidR="00B87ED3" w:rsidRPr="00944D28" w:rsidRDefault="00E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37758" w:rsidR="00B87ED3" w:rsidRPr="00944D28" w:rsidRDefault="00E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ACB2F" w:rsidR="00B87ED3" w:rsidRPr="00944D28" w:rsidRDefault="00E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40D7A" w:rsidR="00B87ED3" w:rsidRPr="00944D28" w:rsidRDefault="00E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E8880" w:rsidR="00B87ED3" w:rsidRPr="00944D28" w:rsidRDefault="00E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4C03B" w:rsidR="00B87ED3" w:rsidRPr="00944D28" w:rsidRDefault="00E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EB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58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C1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A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BAAA7" w:rsidR="00B87ED3" w:rsidRPr="00944D28" w:rsidRDefault="00E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8D66F" w:rsidR="00B87ED3" w:rsidRPr="00944D28" w:rsidRDefault="00E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61B84" w:rsidR="00B87ED3" w:rsidRPr="00944D28" w:rsidRDefault="00E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C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2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0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B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7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A8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37641" w:rsidR="00B87ED3" w:rsidRPr="00944D28" w:rsidRDefault="00E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75418" w:rsidR="00B87ED3" w:rsidRPr="00944D28" w:rsidRDefault="00E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C50E4" w:rsidR="00B87ED3" w:rsidRPr="00944D28" w:rsidRDefault="00E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526E8" w:rsidR="00B87ED3" w:rsidRPr="00944D28" w:rsidRDefault="00E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5FBFC" w:rsidR="00B87ED3" w:rsidRPr="00944D28" w:rsidRDefault="00E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96836" w:rsidR="00B87ED3" w:rsidRPr="00944D28" w:rsidRDefault="00E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634B3" w:rsidR="00B87ED3" w:rsidRPr="00944D28" w:rsidRDefault="00E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1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8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2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0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F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0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EF5F5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82A67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7E138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CFC35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FFA7A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37BBF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E53E0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E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4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8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F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4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0455B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638E4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94742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E8E82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348A0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9DEA6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2CF30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1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1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5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F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1ADD6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982D3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6F65A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A9DAC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05666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CDA61" w:rsidR="00B87ED3" w:rsidRPr="00944D28" w:rsidRDefault="00E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60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6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C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5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F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F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1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2022-10-12T21:30:00.0000000Z</dcterms:modified>
</coreProperties>
</file>