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7827" w:rsidR="0061148E" w:rsidRPr="00C61931" w:rsidRDefault="00980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94AD" w:rsidR="0061148E" w:rsidRPr="00C61931" w:rsidRDefault="00980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10278" w:rsidR="00B87ED3" w:rsidRPr="00944D28" w:rsidRDefault="0098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9FA24" w:rsidR="00B87ED3" w:rsidRPr="00944D28" w:rsidRDefault="0098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562C3" w:rsidR="00B87ED3" w:rsidRPr="00944D28" w:rsidRDefault="0098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1949E" w:rsidR="00B87ED3" w:rsidRPr="00944D28" w:rsidRDefault="0098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739E5" w:rsidR="00B87ED3" w:rsidRPr="00944D28" w:rsidRDefault="0098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90F83" w:rsidR="00B87ED3" w:rsidRPr="00944D28" w:rsidRDefault="0098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BE40D" w:rsidR="00B87ED3" w:rsidRPr="00944D28" w:rsidRDefault="00980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C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3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D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D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A0C02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34FDE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41912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3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FCBA" w:rsidR="00B87ED3" w:rsidRPr="00944D28" w:rsidRDefault="00980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9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DDA8E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A09F1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13FC3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6D954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14E69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2335D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2EDBB" w:rsidR="00B87ED3" w:rsidRPr="00944D28" w:rsidRDefault="00980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B7973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B4567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1EDFF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0825B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7CDED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16499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C861F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AA851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0E71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90E1C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D3846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98638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2FD90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4CA3C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6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5778B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19389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45758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E5561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C249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7146B" w:rsidR="00B87ED3" w:rsidRPr="00944D28" w:rsidRDefault="00980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B2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1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