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23C7D" w:rsidR="0061148E" w:rsidRPr="00C61931" w:rsidRDefault="00EA5E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EB99" w:rsidR="0061148E" w:rsidRPr="00C61931" w:rsidRDefault="00EA5E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36AE5" w:rsidR="00B87ED3" w:rsidRPr="00944D28" w:rsidRDefault="00EA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99C3A" w:rsidR="00B87ED3" w:rsidRPr="00944D28" w:rsidRDefault="00EA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8AB17" w:rsidR="00B87ED3" w:rsidRPr="00944D28" w:rsidRDefault="00EA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97F97" w:rsidR="00B87ED3" w:rsidRPr="00944D28" w:rsidRDefault="00EA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A4721" w:rsidR="00B87ED3" w:rsidRPr="00944D28" w:rsidRDefault="00EA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362B8" w:rsidR="00B87ED3" w:rsidRPr="00944D28" w:rsidRDefault="00EA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C9247" w:rsidR="00B87ED3" w:rsidRPr="00944D28" w:rsidRDefault="00EA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62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4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0C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8D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B5776" w:rsidR="00B87ED3" w:rsidRPr="00944D28" w:rsidRDefault="00EA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13F43" w:rsidR="00B87ED3" w:rsidRPr="00944D28" w:rsidRDefault="00EA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C31C5" w:rsidR="00B87ED3" w:rsidRPr="00944D28" w:rsidRDefault="00EA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A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E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9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7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4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0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07874" w:rsidR="00B87ED3" w:rsidRPr="00944D28" w:rsidRDefault="00EA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69DAF" w:rsidR="00B87ED3" w:rsidRPr="00944D28" w:rsidRDefault="00EA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35614" w:rsidR="00B87ED3" w:rsidRPr="00944D28" w:rsidRDefault="00EA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64B0A" w:rsidR="00B87ED3" w:rsidRPr="00944D28" w:rsidRDefault="00EA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07A99" w:rsidR="00B87ED3" w:rsidRPr="00944D28" w:rsidRDefault="00EA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749F8" w:rsidR="00B87ED3" w:rsidRPr="00944D28" w:rsidRDefault="00EA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8D042" w:rsidR="00B87ED3" w:rsidRPr="00944D28" w:rsidRDefault="00EA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3109F" w:rsidR="00B87ED3" w:rsidRPr="00944D28" w:rsidRDefault="00EA5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9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C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A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3FD82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744E9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0C3A2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E5DC0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28CF6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6B6DC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8B4D1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1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B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D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F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6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1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D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B28D7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8C422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DA107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8DC32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1347D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28034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5B5E0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A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9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7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4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7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D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F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A5A60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59596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4029B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53C8D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99A7E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3F36D" w:rsidR="00B87ED3" w:rsidRPr="00944D28" w:rsidRDefault="00EA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C4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9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8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8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E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A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E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2022-10-12T19:44:00.0000000Z</dcterms:modified>
</coreProperties>
</file>