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07B55" w:rsidR="0061148E" w:rsidRPr="00C61931" w:rsidRDefault="00226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6BEB" w:rsidR="0061148E" w:rsidRPr="00C61931" w:rsidRDefault="00226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F3D7A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98989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8DE68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5A7EA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E5CF8F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D6B21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42E0B" w:rsidR="00B87ED3" w:rsidRPr="00944D28" w:rsidRDefault="00226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2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9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6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413D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DBB3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06B8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0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B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7CCCA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5AC28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8BD42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5A2A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91FC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37562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4C866" w:rsidR="00B87ED3" w:rsidRPr="00944D28" w:rsidRDefault="00226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FF19A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661C7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72DEB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752EB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EDE5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4999A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37DB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1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E2C3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0A567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E530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AE0E3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4A7BD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EB73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4C545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ACAB5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95B85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89BC8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7A03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E3A5A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DB19D" w:rsidR="00B87ED3" w:rsidRPr="00944D28" w:rsidRDefault="00226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7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F05A" w:rsidR="00B87ED3" w:rsidRPr="00944D28" w:rsidRDefault="00226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68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2022-10-12T19:40:00.0000000Z</dcterms:modified>
</coreProperties>
</file>