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9CF45" w:rsidR="0061148E" w:rsidRPr="00C61931" w:rsidRDefault="00D54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C05C" w:rsidR="0061148E" w:rsidRPr="00C61931" w:rsidRDefault="00D54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0E629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D2BB3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2DB32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66C05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C66E4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3BA72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1F0E3" w:rsidR="00B87ED3" w:rsidRPr="00944D28" w:rsidRDefault="00D5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A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A357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3420F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B7F27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F7AA" w:rsidR="00B87ED3" w:rsidRPr="00944D28" w:rsidRDefault="00D54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D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07C6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CD724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30D5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A9295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E8AFE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CB1A2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691B9" w:rsidR="00B87ED3" w:rsidRPr="00944D28" w:rsidRDefault="00D5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5AC9A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572A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8B976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BF982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A36E4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094C0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9FFA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A8D51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55A07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0B71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0D28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9F9D4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7ADB9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2C0B5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8326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53B63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39764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B175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8DEED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B01C2" w:rsidR="00B87ED3" w:rsidRPr="00944D28" w:rsidRDefault="00D5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6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C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2E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