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5D2F4" w:rsidR="0061148E" w:rsidRPr="00C61931" w:rsidRDefault="00622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96AC3" w:rsidR="0061148E" w:rsidRPr="00C61931" w:rsidRDefault="00622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8D832" w:rsidR="00B87ED3" w:rsidRPr="00944D28" w:rsidRDefault="0062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95B72" w:rsidR="00B87ED3" w:rsidRPr="00944D28" w:rsidRDefault="0062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55B29" w:rsidR="00B87ED3" w:rsidRPr="00944D28" w:rsidRDefault="0062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C6001" w:rsidR="00B87ED3" w:rsidRPr="00944D28" w:rsidRDefault="0062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08673" w:rsidR="00B87ED3" w:rsidRPr="00944D28" w:rsidRDefault="0062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6DACB" w:rsidR="00B87ED3" w:rsidRPr="00944D28" w:rsidRDefault="0062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1544C" w:rsidR="00B87ED3" w:rsidRPr="00944D28" w:rsidRDefault="00622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1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86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D3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95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98BC5" w:rsidR="00B87ED3" w:rsidRPr="00944D28" w:rsidRDefault="006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1C850" w:rsidR="00B87ED3" w:rsidRPr="00944D28" w:rsidRDefault="006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4D027" w:rsidR="00B87ED3" w:rsidRPr="00944D28" w:rsidRDefault="006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B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B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A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A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D4043" w:rsidR="00B87ED3" w:rsidRPr="00944D28" w:rsidRDefault="0062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26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0E5B0" w:rsidR="00B87ED3" w:rsidRPr="00944D28" w:rsidRDefault="006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00A8A" w:rsidR="00B87ED3" w:rsidRPr="00944D28" w:rsidRDefault="006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3F941" w:rsidR="00B87ED3" w:rsidRPr="00944D28" w:rsidRDefault="006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0094D" w:rsidR="00B87ED3" w:rsidRPr="00944D28" w:rsidRDefault="006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577F2" w:rsidR="00B87ED3" w:rsidRPr="00944D28" w:rsidRDefault="006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CE374" w:rsidR="00B87ED3" w:rsidRPr="00944D28" w:rsidRDefault="006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F0030" w:rsidR="00B87ED3" w:rsidRPr="00944D28" w:rsidRDefault="00622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1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E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1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E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7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83C58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4F4B5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730DE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A772D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E764B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C2FEF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04513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4292" w:rsidR="00B87ED3" w:rsidRPr="00944D28" w:rsidRDefault="0062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C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D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7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6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B38D0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72C3B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B7363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8EB3A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2D700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41565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29334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F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8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4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F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5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F5D61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519F8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F596B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98946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81185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E3D94" w:rsidR="00B87ED3" w:rsidRPr="00944D28" w:rsidRDefault="00622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C3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6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3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4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D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2E6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2022-10-12T18:37:00.0000000Z</dcterms:modified>
</coreProperties>
</file>