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0EBCB" w:rsidR="0061148E" w:rsidRPr="00C61931" w:rsidRDefault="002C5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91B4" w:rsidR="0061148E" w:rsidRPr="00C61931" w:rsidRDefault="002C5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E0BC2" w:rsidR="00B87ED3" w:rsidRPr="00944D28" w:rsidRDefault="002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A9B98" w:rsidR="00B87ED3" w:rsidRPr="00944D28" w:rsidRDefault="002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AF080" w:rsidR="00B87ED3" w:rsidRPr="00944D28" w:rsidRDefault="002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F8C50" w:rsidR="00B87ED3" w:rsidRPr="00944D28" w:rsidRDefault="002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E23E2" w:rsidR="00B87ED3" w:rsidRPr="00944D28" w:rsidRDefault="002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DBFCF" w:rsidR="00B87ED3" w:rsidRPr="00944D28" w:rsidRDefault="002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6A254" w:rsidR="00B87ED3" w:rsidRPr="00944D28" w:rsidRDefault="002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A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9F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5D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0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C39B8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2EB5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1C42B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A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5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A06CA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2AFF8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66A46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D4BC0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788E7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4C755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99F9F" w:rsidR="00B87ED3" w:rsidRPr="00944D28" w:rsidRDefault="002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7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D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A793B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1F9F6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06126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FF6A4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B5A08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2C4D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3C43D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9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101E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ECB73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553E2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77CE8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B641F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48AF3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EE6CD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7C3D1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C7056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382E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E4DD5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2917B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A893D" w:rsidR="00B87ED3" w:rsidRPr="00944D28" w:rsidRDefault="002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8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E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98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2022-10-12T16:55:00.0000000Z</dcterms:modified>
</coreProperties>
</file>