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312B" w:rsidR="0061148E" w:rsidRPr="00C61931" w:rsidRDefault="00214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5ED9" w:rsidR="0061148E" w:rsidRPr="00C61931" w:rsidRDefault="00214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696CD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A9674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9D9F5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99360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6CC3A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10451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7C5BF" w:rsidR="00B87ED3" w:rsidRPr="00944D28" w:rsidRDefault="0021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0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A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52A99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6E557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A100D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68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4EF3E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69B64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8FD1A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295A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07A21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8841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1214" w:rsidR="00B87ED3" w:rsidRPr="00944D28" w:rsidRDefault="0021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CBAB9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CB0A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B617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90C99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EA0F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23DCC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5CC03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0237B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CACB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C3CE0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2E744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20AFA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65641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2053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C1F00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32BDA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75C52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A71D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8775A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02BB2" w:rsidR="00B87ED3" w:rsidRPr="00944D28" w:rsidRDefault="0021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7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F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2022-10-12T13:40:00.0000000Z</dcterms:modified>
</coreProperties>
</file>