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7184" w:rsidR="0061148E" w:rsidRPr="00C61931" w:rsidRDefault="004F2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2E43" w:rsidR="0061148E" w:rsidRPr="00C61931" w:rsidRDefault="004F2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BDF3E" w:rsidR="00B87ED3" w:rsidRPr="00944D28" w:rsidRDefault="004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61D33" w:rsidR="00B87ED3" w:rsidRPr="00944D28" w:rsidRDefault="004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2A058" w:rsidR="00B87ED3" w:rsidRPr="00944D28" w:rsidRDefault="004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18910" w:rsidR="00B87ED3" w:rsidRPr="00944D28" w:rsidRDefault="004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2CFF7" w:rsidR="00B87ED3" w:rsidRPr="00944D28" w:rsidRDefault="004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0052F" w:rsidR="00B87ED3" w:rsidRPr="00944D28" w:rsidRDefault="004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1963B" w:rsidR="00B87ED3" w:rsidRPr="00944D28" w:rsidRDefault="004F2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47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D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1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3A840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EEF0E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CDB8F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FC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36F9E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3DE5F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8FD87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38448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5CC8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BC923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18010" w:rsidR="00B87ED3" w:rsidRPr="00944D28" w:rsidRDefault="004F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D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0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A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C305E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8D66E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F524B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6C2C5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4C682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9102D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03347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8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74074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3B77D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393CF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118FF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D073D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EC57E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D5637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8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EDCE0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89A3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4967A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DC423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CEBB7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E8BD1" w:rsidR="00B87ED3" w:rsidRPr="00944D28" w:rsidRDefault="004F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DA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93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2022-10-12T13:08:00.0000000Z</dcterms:modified>
</coreProperties>
</file>