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64C9" w:rsidR="0061148E" w:rsidRPr="00C61931" w:rsidRDefault="00E13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80D9" w:rsidR="0061148E" w:rsidRPr="00C61931" w:rsidRDefault="00E13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72651" w:rsidR="00B87ED3" w:rsidRPr="00944D28" w:rsidRDefault="00E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85899" w:rsidR="00B87ED3" w:rsidRPr="00944D28" w:rsidRDefault="00E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98D58" w:rsidR="00B87ED3" w:rsidRPr="00944D28" w:rsidRDefault="00E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579E8" w:rsidR="00B87ED3" w:rsidRPr="00944D28" w:rsidRDefault="00E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E67F7" w:rsidR="00B87ED3" w:rsidRPr="00944D28" w:rsidRDefault="00E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DB9CF" w:rsidR="00B87ED3" w:rsidRPr="00944D28" w:rsidRDefault="00E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8203A" w:rsidR="00B87ED3" w:rsidRPr="00944D28" w:rsidRDefault="00E13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BD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3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E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E1FD7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69A45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4FCE9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4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2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4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89EF3" w:rsidR="00B87ED3" w:rsidRPr="00944D28" w:rsidRDefault="00E13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3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F0479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5CE55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DE322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F6D48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CEABC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D365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B0261" w:rsidR="00B87ED3" w:rsidRPr="00944D28" w:rsidRDefault="00E13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9C749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98194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2ADE1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6D784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9AE49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65737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47723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84396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FBDA4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68310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F6DE1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00989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9D065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0E9DA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39CD5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DBE3F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2B1E2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5FDFB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1EC65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23BCD" w:rsidR="00B87ED3" w:rsidRPr="00944D28" w:rsidRDefault="00E13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8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7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1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2022-10-12T13:02:00.0000000Z</dcterms:modified>
</coreProperties>
</file>