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8DEF0" w:rsidR="0061148E" w:rsidRPr="00C61931" w:rsidRDefault="00F54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A0DC" w:rsidR="0061148E" w:rsidRPr="00C61931" w:rsidRDefault="00F54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198A4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2E577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FA818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145DF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DC67B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1517D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3A573" w:rsidR="00B87ED3" w:rsidRPr="00944D28" w:rsidRDefault="00F5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0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95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11ED6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EEE6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8A7E0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C203" w:rsidR="00B87ED3" w:rsidRPr="00944D28" w:rsidRDefault="00F5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0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2715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9B631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8121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294CB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927DA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91AFD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DDDCD" w:rsidR="00B87ED3" w:rsidRPr="00944D28" w:rsidRDefault="00F5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EDB90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5EE9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597FA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02772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8FA2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4045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A5025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14F11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0D74C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1341E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6D6E2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C7AA4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A2B6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A24D6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9C0DC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4403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A8029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E31A3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C06A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65804" w:rsidR="00B87ED3" w:rsidRPr="00944D28" w:rsidRDefault="00F5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82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5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