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AEE7F" w:rsidR="0061148E" w:rsidRPr="00C61931" w:rsidRDefault="004976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8CFF2" w:rsidR="0061148E" w:rsidRPr="00C61931" w:rsidRDefault="004976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B5CE6" w:rsidR="00B87ED3" w:rsidRPr="00944D28" w:rsidRDefault="0049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9E9FB" w:rsidR="00B87ED3" w:rsidRPr="00944D28" w:rsidRDefault="0049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1C09E" w:rsidR="00B87ED3" w:rsidRPr="00944D28" w:rsidRDefault="0049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24CCA" w:rsidR="00B87ED3" w:rsidRPr="00944D28" w:rsidRDefault="0049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4D739" w:rsidR="00B87ED3" w:rsidRPr="00944D28" w:rsidRDefault="0049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D16D8" w:rsidR="00B87ED3" w:rsidRPr="00944D28" w:rsidRDefault="0049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EDBC4" w:rsidR="00B87ED3" w:rsidRPr="00944D28" w:rsidRDefault="0049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E5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1E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6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38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9C39B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1EB69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EC16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A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1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A0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04852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CB1CC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A3605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124D2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CBDF6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356D3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5AB48" w:rsidR="00B87ED3" w:rsidRPr="00944D28" w:rsidRDefault="004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D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E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0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6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A6309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FF882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A7D61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33562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0A4E6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DB6B1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35071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D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8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2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B2168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EBB07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DF57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1D810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271A6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9EB20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B02D9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D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E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E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ABA88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03657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03C54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2010B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F48BE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AFEFF" w:rsidR="00B87ED3" w:rsidRPr="00944D28" w:rsidRDefault="004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4C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2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E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6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F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6B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