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18502" w:rsidR="0061148E" w:rsidRPr="00C61931" w:rsidRDefault="004E53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26FEA" w:rsidR="0061148E" w:rsidRPr="00C61931" w:rsidRDefault="004E53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28009" w:rsidR="00B87ED3" w:rsidRPr="00944D28" w:rsidRDefault="004E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7333F" w:rsidR="00B87ED3" w:rsidRPr="00944D28" w:rsidRDefault="004E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03DF8" w:rsidR="00B87ED3" w:rsidRPr="00944D28" w:rsidRDefault="004E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95901" w:rsidR="00B87ED3" w:rsidRPr="00944D28" w:rsidRDefault="004E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79AB3" w:rsidR="00B87ED3" w:rsidRPr="00944D28" w:rsidRDefault="004E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17E71" w:rsidR="00B87ED3" w:rsidRPr="00944D28" w:rsidRDefault="004E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224C6" w:rsidR="00B87ED3" w:rsidRPr="00944D28" w:rsidRDefault="004E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C4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15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C7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84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38C2E" w:rsidR="00B87ED3" w:rsidRPr="00944D28" w:rsidRDefault="004E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436B6" w:rsidR="00B87ED3" w:rsidRPr="00944D28" w:rsidRDefault="004E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ACFE3" w:rsidR="00B87ED3" w:rsidRPr="00944D28" w:rsidRDefault="004E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6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D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6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A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3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1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18672" w:rsidR="00B87ED3" w:rsidRPr="00944D28" w:rsidRDefault="004E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FE4CD" w:rsidR="00B87ED3" w:rsidRPr="00944D28" w:rsidRDefault="004E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1431A" w:rsidR="00B87ED3" w:rsidRPr="00944D28" w:rsidRDefault="004E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1450E" w:rsidR="00B87ED3" w:rsidRPr="00944D28" w:rsidRDefault="004E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4E32B" w:rsidR="00B87ED3" w:rsidRPr="00944D28" w:rsidRDefault="004E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59F72" w:rsidR="00B87ED3" w:rsidRPr="00944D28" w:rsidRDefault="004E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BDF9F" w:rsidR="00B87ED3" w:rsidRPr="00944D28" w:rsidRDefault="004E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9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7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2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B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2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E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CEDC0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3A74F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AA58C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F1502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DBBA3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6FB94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05DE4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9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6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D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4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E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E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DEDA3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C652D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09311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55188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36709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993AB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6A91F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2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2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6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5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2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2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04F30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DCE57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ED03E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5301F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5DF7F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CCFE8" w:rsidR="00B87ED3" w:rsidRPr="00944D28" w:rsidRDefault="004E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78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A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1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7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3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B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0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D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32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2022-10-12T10:24:00.0000000Z</dcterms:modified>
</coreProperties>
</file>