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FBD4A" w:rsidR="0061148E" w:rsidRPr="00C61931" w:rsidRDefault="003503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2272" w:rsidR="0061148E" w:rsidRPr="00C61931" w:rsidRDefault="003503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8C2A8" w:rsidR="00B87ED3" w:rsidRPr="00944D28" w:rsidRDefault="0035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39209" w:rsidR="00B87ED3" w:rsidRPr="00944D28" w:rsidRDefault="0035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C3234" w:rsidR="00B87ED3" w:rsidRPr="00944D28" w:rsidRDefault="0035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AF318" w:rsidR="00B87ED3" w:rsidRPr="00944D28" w:rsidRDefault="0035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696D3" w:rsidR="00B87ED3" w:rsidRPr="00944D28" w:rsidRDefault="0035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03FF2" w:rsidR="00B87ED3" w:rsidRPr="00944D28" w:rsidRDefault="0035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050FC" w:rsidR="00B87ED3" w:rsidRPr="00944D28" w:rsidRDefault="0035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A5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1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83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C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6E0F7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85DB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F76B5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F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0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1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B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04ECC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19097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18812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1FEB6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05619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3B63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0678F" w:rsidR="00B87ED3" w:rsidRPr="00944D28" w:rsidRDefault="0035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B1318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5F630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4E5AD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01B5D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77804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92B74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CCE5A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83B4" w:rsidR="00B87ED3" w:rsidRPr="00944D28" w:rsidRDefault="00350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7455A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822EA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ACBA0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DDFA1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0CDED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248B8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6F56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2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C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A7D85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2A774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0F947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C2A70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6A4B3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E3E45" w:rsidR="00B87ED3" w:rsidRPr="00944D28" w:rsidRDefault="0035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32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D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E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7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4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9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35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