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EB13F" w:rsidR="0061148E" w:rsidRPr="00C61931" w:rsidRDefault="001C1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E5E1" w:rsidR="0061148E" w:rsidRPr="00C61931" w:rsidRDefault="001C1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8BF0E" w:rsidR="00B87ED3" w:rsidRPr="00944D28" w:rsidRDefault="001C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976EA" w:rsidR="00B87ED3" w:rsidRPr="00944D28" w:rsidRDefault="001C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F6C7A" w:rsidR="00B87ED3" w:rsidRPr="00944D28" w:rsidRDefault="001C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6F61D" w:rsidR="00B87ED3" w:rsidRPr="00944D28" w:rsidRDefault="001C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7B02B" w:rsidR="00B87ED3" w:rsidRPr="00944D28" w:rsidRDefault="001C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1EFBF" w:rsidR="00B87ED3" w:rsidRPr="00944D28" w:rsidRDefault="001C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8CAC5" w:rsidR="00B87ED3" w:rsidRPr="00944D28" w:rsidRDefault="001C1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6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0C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D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5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8C0E5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16CC9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9DDC0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D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5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C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7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0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09E2E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B9A18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7FF3E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B004E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8CA42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3B33D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4BF9C" w:rsidR="00B87ED3" w:rsidRPr="00944D28" w:rsidRDefault="001C1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1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3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90BC6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A93D0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DF3EB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9C4C9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D116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6F3B0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F2B5A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FF976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43751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33FCC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ACB5D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E8AE5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D8D9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FCA99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1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3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3549B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B609A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3163A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237E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A756E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F72F0" w:rsidR="00B87ED3" w:rsidRPr="00944D28" w:rsidRDefault="001C1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5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9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F3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2022-10-12T07:42:00.0000000Z</dcterms:modified>
</coreProperties>
</file>