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9792" w:rsidR="0061148E" w:rsidRPr="00C61931" w:rsidRDefault="00950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1AE9" w:rsidR="0061148E" w:rsidRPr="00C61931" w:rsidRDefault="00950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30057" w:rsidR="00B87ED3" w:rsidRPr="00944D28" w:rsidRDefault="0095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34C70" w:rsidR="00B87ED3" w:rsidRPr="00944D28" w:rsidRDefault="0095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1F678" w:rsidR="00B87ED3" w:rsidRPr="00944D28" w:rsidRDefault="0095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80EB6" w:rsidR="00B87ED3" w:rsidRPr="00944D28" w:rsidRDefault="0095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8B808" w:rsidR="00B87ED3" w:rsidRPr="00944D28" w:rsidRDefault="0095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AEAE0" w:rsidR="00B87ED3" w:rsidRPr="00944D28" w:rsidRDefault="0095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1D234" w:rsidR="00B87ED3" w:rsidRPr="00944D28" w:rsidRDefault="0095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8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7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0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D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6C0FC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AC986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D9A17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C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D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E05F5" w:rsidR="00B87ED3" w:rsidRPr="00944D28" w:rsidRDefault="00950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D2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80B0E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2369A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B81D7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115F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86532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4D5E3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BAD3E" w:rsidR="00B87ED3" w:rsidRPr="00944D28" w:rsidRDefault="0095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C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E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F3575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61FCC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1D999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A4A85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3BD84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923ED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4597A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890CC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21F49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E6933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9020A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F4C98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1A7F5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2E8FD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5FAF2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CDD5A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F80F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68724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2A220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56F4" w:rsidR="00B87ED3" w:rsidRPr="00944D28" w:rsidRDefault="0095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1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2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2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2022-10-12T03:55:00.0000000Z</dcterms:modified>
</coreProperties>
</file>