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AA7737" w:rsidR="00D86984" w:rsidRPr="00C61931" w:rsidRDefault="007E2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3E45E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83452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306FD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A5A56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B642B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02675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FF229" w:rsidR="00B87ED3" w:rsidRPr="00944D28" w:rsidRDefault="007E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9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4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2BFE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B0789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73C1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81D33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2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11B78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E586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99CC0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7D6D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6EBBF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CA05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10B52" w:rsidR="00B87ED3" w:rsidRPr="00944D28" w:rsidRDefault="007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D8B11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A708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4424B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71B32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15C04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01D3D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89B0A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E7B2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CBD2A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9AFD6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48CC5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31C8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7339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EF7E7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26283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721F7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727EB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7F280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A6FFC" w:rsidR="00B87ED3" w:rsidRPr="00944D28" w:rsidRDefault="007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2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5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0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