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90D2" w:rsidR="0061148E" w:rsidRPr="00C61931" w:rsidRDefault="00404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85E9" w:rsidR="0061148E" w:rsidRPr="00C61931" w:rsidRDefault="00404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6053B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A5034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1502F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DF6A4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EAD63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E5BED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2146F" w:rsidR="00B87ED3" w:rsidRPr="00944D28" w:rsidRDefault="0040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C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DD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0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8FD0B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68281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2D5FD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1C9DB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8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6FD9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CCAD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C58D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C2012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18A56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9C94A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B2EBB" w:rsidR="00B87ED3" w:rsidRPr="00944D28" w:rsidRDefault="0040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157E8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0B2FF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CDC72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C1FA7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09A7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1133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0EDF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DB03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D2E85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4223A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E78E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E839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A688A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7BE2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4EE13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B6078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C312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E3109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731CE" w:rsidR="00B87ED3" w:rsidRPr="00944D28" w:rsidRDefault="0040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9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17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3E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2022-10-13T00:35:00.0000000Z</dcterms:modified>
</coreProperties>
</file>