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97FE" w:rsidR="0061148E" w:rsidRPr="00C61931" w:rsidRDefault="005576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5ABE2" w:rsidR="0061148E" w:rsidRPr="00C61931" w:rsidRDefault="005576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88B72" w:rsidR="00B87ED3" w:rsidRPr="00944D28" w:rsidRDefault="0055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7E188" w:rsidR="00B87ED3" w:rsidRPr="00944D28" w:rsidRDefault="0055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C40E5" w:rsidR="00B87ED3" w:rsidRPr="00944D28" w:rsidRDefault="0055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C2B66" w:rsidR="00B87ED3" w:rsidRPr="00944D28" w:rsidRDefault="0055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66108" w:rsidR="00B87ED3" w:rsidRPr="00944D28" w:rsidRDefault="0055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091B40" w:rsidR="00B87ED3" w:rsidRPr="00944D28" w:rsidRDefault="0055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647DA" w:rsidR="00B87ED3" w:rsidRPr="00944D28" w:rsidRDefault="0055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F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1F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40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32B8C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5810F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BCD7C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5A149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E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8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8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A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6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2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EFE7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B734F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7D715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A5850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7C677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214FC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FCE2D" w:rsidR="00B87ED3" w:rsidRPr="00944D28" w:rsidRDefault="0055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D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3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2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A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5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B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9EDF7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3BD7E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85DFF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F7F14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884CC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60E81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1CD93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A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9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A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B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7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DFA76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7A858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55225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6191A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AE9A8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A8104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21E3F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E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2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2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4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6A944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3AC46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9A750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5B4A5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CAAC5" w:rsidR="00B87ED3" w:rsidRPr="00944D28" w:rsidRDefault="0055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C8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D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8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0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6C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