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BA179" w:rsidR="0061148E" w:rsidRPr="00C61931" w:rsidRDefault="00DF7E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48836" w:rsidR="0061148E" w:rsidRPr="00C61931" w:rsidRDefault="00DF7E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5657B" w:rsidR="00B87ED3" w:rsidRPr="00944D28" w:rsidRDefault="00D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D7860" w:rsidR="00B87ED3" w:rsidRPr="00944D28" w:rsidRDefault="00D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9FFE2" w:rsidR="00B87ED3" w:rsidRPr="00944D28" w:rsidRDefault="00D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F60E8" w:rsidR="00B87ED3" w:rsidRPr="00944D28" w:rsidRDefault="00D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A687F" w:rsidR="00B87ED3" w:rsidRPr="00944D28" w:rsidRDefault="00D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76A3E" w:rsidR="00B87ED3" w:rsidRPr="00944D28" w:rsidRDefault="00D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586AA" w:rsidR="00B87ED3" w:rsidRPr="00944D28" w:rsidRDefault="00D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A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2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9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1234D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A7F2A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FB963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826EE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A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1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4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D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7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7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33ED1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4B395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CA206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A9EF4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8D714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47550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CC863" w:rsidR="00B87ED3" w:rsidRPr="00944D28" w:rsidRDefault="00D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D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0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3B32C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76264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9693D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CFEAC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3800C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F95F4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CEE90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D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8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8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7E0FC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03BEF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C7305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3581C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B09BB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03ADF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1578D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E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8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469C2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1A926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6FBB9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524D2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24F51" w:rsidR="00B87ED3" w:rsidRPr="00944D28" w:rsidRDefault="00D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52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C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2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9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B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ED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2022-10-12T23:53:00.0000000Z</dcterms:modified>
</coreProperties>
</file>