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9E92" w:rsidR="0061148E" w:rsidRPr="00C61931" w:rsidRDefault="00A52A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886EA" w:rsidR="0061148E" w:rsidRPr="00C61931" w:rsidRDefault="00A52A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4F480" w:rsidR="00B87ED3" w:rsidRPr="00944D28" w:rsidRDefault="00A5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BE5564" w:rsidR="00B87ED3" w:rsidRPr="00944D28" w:rsidRDefault="00A5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1BC29A" w:rsidR="00B87ED3" w:rsidRPr="00944D28" w:rsidRDefault="00A5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6B8734" w:rsidR="00B87ED3" w:rsidRPr="00944D28" w:rsidRDefault="00A5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3485A" w:rsidR="00B87ED3" w:rsidRPr="00944D28" w:rsidRDefault="00A5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1CAA0" w:rsidR="00B87ED3" w:rsidRPr="00944D28" w:rsidRDefault="00A5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FB8F3" w:rsidR="00B87ED3" w:rsidRPr="00944D28" w:rsidRDefault="00A5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CA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F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71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2F94A" w:rsidR="00B87ED3" w:rsidRPr="00944D28" w:rsidRDefault="00A5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192AB" w:rsidR="00B87ED3" w:rsidRPr="00944D28" w:rsidRDefault="00A5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1F6A6" w:rsidR="00B87ED3" w:rsidRPr="00944D28" w:rsidRDefault="00A5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C83E9" w:rsidR="00B87ED3" w:rsidRPr="00944D28" w:rsidRDefault="00A5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9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6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C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4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F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D4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E653F" w:rsidR="00B87ED3" w:rsidRPr="00944D28" w:rsidRDefault="00A5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05678" w:rsidR="00B87ED3" w:rsidRPr="00944D28" w:rsidRDefault="00A5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731B8" w:rsidR="00B87ED3" w:rsidRPr="00944D28" w:rsidRDefault="00A5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B53A7" w:rsidR="00B87ED3" w:rsidRPr="00944D28" w:rsidRDefault="00A5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9DDDE" w:rsidR="00B87ED3" w:rsidRPr="00944D28" w:rsidRDefault="00A5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71395" w:rsidR="00B87ED3" w:rsidRPr="00944D28" w:rsidRDefault="00A5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206AE" w:rsidR="00B87ED3" w:rsidRPr="00944D28" w:rsidRDefault="00A5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F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2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B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1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7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7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6D767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A9733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C5335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71056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AB785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D85E6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3832F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1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F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6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C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DD900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F909D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94F6F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EBC1A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EEB60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89B79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FC927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5C8B" w:rsidR="00B87ED3" w:rsidRPr="00944D28" w:rsidRDefault="00A52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9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2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8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1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4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5123A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6A5A9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DE538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91B0B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8AF71" w:rsidR="00B87ED3" w:rsidRPr="00944D28" w:rsidRDefault="00A5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95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E7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8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D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F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F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9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2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A7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2022-10-12T22:22:00.0000000Z</dcterms:modified>
</coreProperties>
</file>