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9C66" w:rsidR="0061148E" w:rsidRPr="00C61931" w:rsidRDefault="005400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8EBBE" w:rsidR="0061148E" w:rsidRPr="00C61931" w:rsidRDefault="005400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02DBF" w:rsidR="00B87ED3" w:rsidRPr="00944D28" w:rsidRDefault="0054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91F82" w:rsidR="00B87ED3" w:rsidRPr="00944D28" w:rsidRDefault="0054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72509" w:rsidR="00B87ED3" w:rsidRPr="00944D28" w:rsidRDefault="0054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75278" w:rsidR="00B87ED3" w:rsidRPr="00944D28" w:rsidRDefault="0054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4DABF" w:rsidR="00B87ED3" w:rsidRPr="00944D28" w:rsidRDefault="0054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5FAE3" w:rsidR="00B87ED3" w:rsidRPr="00944D28" w:rsidRDefault="0054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87E7A" w:rsidR="00B87ED3" w:rsidRPr="00944D28" w:rsidRDefault="0054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8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C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B0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FEF88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957C3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1BD8F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6A9BD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B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3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0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8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1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6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F666B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A411E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54E5D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0E7FC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2BD11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EABA6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18601" w:rsidR="00B87ED3" w:rsidRPr="00944D28" w:rsidRDefault="005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8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0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E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6EC02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8D629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D259D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0B614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45D39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9DA68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CC1D0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8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5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9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C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F3215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81BC0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E5BE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917FF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D4404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A6464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3943C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7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A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9094C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CA3B8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F510C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D9E22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0374D" w:rsidR="00B87ED3" w:rsidRPr="00944D28" w:rsidRDefault="005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7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D2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1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6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1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0B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2022-10-12T21:47:00.0000000Z</dcterms:modified>
</coreProperties>
</file>