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8A20" w:rsidR="0061148E" w:rsidRPr="00C61931" w:rsidRDefault="00182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DE30" w:rsidR="0061148E" w:rsidRPr="00C61931" w:rsidRDefault="00182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AD8E7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7199A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B667B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726A1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8AEB5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9D563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26CD9" w:rsidR="00B87ED3" w:rsidRPr="00944D28" w:rsidRDefault="001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D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D8C4C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D0225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F13A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F9A3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4ECA" w:rsidR="00B87ED3" w:rsidRPr="00944D28" w:rsidRDefault="00182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25F0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2ECA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ED3B4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98774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123D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B7A1F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517F" w:rsidR="00B87ED3" w:rsidRPr="00944D28" w:rsidRDefault="001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0A0F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8626B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6055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CFB14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9343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79C4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D5E65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BF05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72AC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9C663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7C161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18249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4FC5D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6E096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9EE8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1ABB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DAD4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1EC43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683E0" w:rsidR="00B87ED3" w:rsidRPr="00944D28" w:rsidRDefault="001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4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D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D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2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