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643DF" w:rsidR="0061148E" w:rsidRPr="00C61931" w:rsidRDefault="00FC4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6DBF" w:rsidR="0061148E" w:rsidRPr="00C61931" w:rsidRDefault="00FC4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71765" w:rsidR="00B87ED3" w:rsidRPr="00944D28" w:rsidRDefault="00FC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7ABE8" w:rsidR="00B87ED3" w:rsidRPr="00944D28" w:rsidRDefault="00FC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6FDBC" w:rsidR="00B87ED3" w:rsidRPr="00944D28" w:rsidRDefault="00FC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178A7" w:rsidR="00B87ED3" w:rsidRPr="00944D28" w:rsidRDefault="00FC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C4B93" w:rsidR="00B87ED3" w:rsidRPr="00944D28" w:rsidRDefault="00FC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E06E9" w:rsidR="00B87ED3" w:rsidRPr="00944D28" w:rsidRDefault="00FC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5606D" w:rsidR="00B87ED3" w:rsidRPr="00944D28" w:rsidRDefault="00FC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C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7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A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64923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CDAC1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7252F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02B27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A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3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2C21E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B32AA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F79E5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B610D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4E14F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9A709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279F4" w:rsidR="00B87ED3" w:rsidRPr="00944D28" w:rsidRDefault="00FC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3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4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487DC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21A35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B34A2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A3366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F1C53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5AA9B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069AE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4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E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2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B6BC9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1F826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0FE4D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C0172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B8D18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65320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A8C1A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519E" w:rsidR="00B87ED3" w:rsidRPr="00944D28" w:rsidRDefault="00FC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0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0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D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90F1E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F26CF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99E57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D995C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1DB71" w:rsidR="00B87ED3" w:rsidRPr="00944D28" w:rsidRDefault="00FC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D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0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1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E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2022-10-12T21:38:00.0000000Z</dcterms:modified>
</coreProperties>
</file>