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0959C" w:rsidR="0061148E" w:rsidRPr="00C61931" w:rsidRDefault="00D76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333C0" w:rsidR="0061148E" w:rsidRPr="00C61931" w:rsidRDefault="00D76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C4B42" w:rsidR="00B87ED3" w:rsidRPr="00944D28" w:rsidRDefault="00D7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1852E" w:rsidR="00B87ED3" w:rsidRPr="00944D28" w:rsidRDefault="00D7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A3631" w:rsidR="00B87ED3" w:rsidRPr="00944D28" w:rsidRDefault="00D7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637CF" w:rsidR="00B87ED3" w:rsidRPr="00944D28" w:rsidRDefault="00D7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9F855" w:rsidR="00B87ED3" w:rsidRPr="00944D28" w:rsidRDefault="00D7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1DAAA" w:rsidR="00B87ED3" w:rsidRPr="00944D28" w:rsidRDefault="00D7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5009F" w:rsidR="00B87ED3" w:rsidRPr="00944D28" w:rsidRDefault="00D7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54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6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F2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4B7CE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9CCF1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08C57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E4C1A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4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8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4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40829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E175E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171D9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DD22C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8463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4B9CB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40870" w:rsidR="00B87ED3" w:rsidRPr="00944D28" w:rsidRDefault="00D7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D39C" w:rsidR="00B87ED3" w:rsidRPr="00944D28" w:rsidRDefault="00D76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074C6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11D63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2D2DC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6198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DACD1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A365F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793A0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21CE7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325C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20A92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B92F8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36994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F99DD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22745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A1666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53E6E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8948B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5A8DD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22B4A" w:rsidR="00B87ED3" w:rsidRPr="00944D28" w:rsidRDefault="00D7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A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5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A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A1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