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328C" w:rsidR="0061148E" w:rsidRPr="00C61931" w:rsidRDefault="003A32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5F94" w:rsidR="0061148E" w:rsidRPr="00C61931" w:rsidRDefault="003A32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36B57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C2864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526E8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BEC01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BBD1B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BCCBF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531B6" w:rsidR="00B87ED3" w:rsidRPr="00944D28" w:rsidRDefault="003A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D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C750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6A038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FFA4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3AB38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F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4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8123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A732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7BFB5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2A592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882AA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F237D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0F48F" w:rsidR="00B87ED3" w:rsidRPr="00944D28" w:rsidRDefault="003A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3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80AB1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69D2C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0CCBF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7A4E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D3C98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A00A3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44FBF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A61BE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BFBF7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2030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8C38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469AE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323A0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E6AC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44BA0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81B2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01B1E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4790D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C8E4" w:rsidR="00B87ED3" w:rsidRPr="00944D28" w:rsidRDefault="003A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24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2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E98A" w:rsidR="00B87ED3" w:rsidRPr="00944D28" w:rsidRDefault="003A3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2F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2022-10-12T19:55:00.0000000Z</dcterms:modified>
</coreProperties>
</file>